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63882" w:rsidP="007425FC" w:rsidRDefault="7AE1C06E" w14:paraId="00993E38" w14:textId="592C5CF5">
      <w:pPr>
        <w:pStyle w:val="DefaultText"/>
        <w:spacing w:after="19"/>
        <w:jc w:val="center"/>
      </w:pPr>
      <w:r w:rsidR="7AE1C06E">
        <w:drawing>
          <wp:inline wp14:editId="312E22A7" wp14:anchorId="092D4A91">
            <wp:extent cx="2781300" cy="685800"/>
            <wp:effectExtent l="0" t="0" r="0" b="0"/>
            <wp:docPr id="1071768628" name="Picture 104100190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41001909"/>
                    <pic:cNvPicPr/>
                  </pic:nvPicPr>
                  <pic:blipFill>
                    <a:blip r:embed="R7e419f9cc76c408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81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119DC" w:rsidR="00090040" w:rsidP="3C7B9814" w:rsidRDefault="26A89F91" w14:paraId="00649BF5" w14:textId="41535B1A">
      <w:pPr>
        <w:pStyle w:val="DefaultText"/>
        <w:spacing w:before="240" w:after="19"/>
        <w:jc w:val="center"/>
        <w:rPr>
          <w:rFonts w:asciiTheme="minorHAnsi" w:hAnsiTheme="minorHAnsi"/>
          <w:b/>
          <w:bCs/>
          <w:sz w:val="32"/>
          <w:szCs w:val="32"/>
        </w:rPr>
      </w:pPr>
      <w:r w:rsidRPr="3C7B9814">
        <w:rPr>
          <w:rFonts w:asciiTheme="minorHAnsi" w:hAnsiTheme="minorHAnsi"/>
          <w:b/>
          <w:bCs/>
          <w:sz w:val="32"/>
          <w:szCs w:val="32"/>
        </w:rPr>
        <w:t>Grant Change Request Form</w:t>
      </w:r>
    </w:p>
    <w:p w:rsidR="00F63882" w:rsidP="3C7B9814" w:rsidRDefault="6124871F" w14:paraId="7AE990D9" w14:textId="73E77E4E">
      <w:pPr>
        <w:pStyle w:val="DefaultText"/>
        <w:spacing w:after="19"/>
        <w:jc w:val="center"/>
        <w:rPr>
          <w:rFonts w:asciiTheme="minorHAnsi" w:hAnsiTheme="minorHAnsi"/>
          <w:sz w:val="22"/>
          <w:szCs w:val="22"/>
        </w:rPr>
      </w:pPr>
      <w:r w:rsidRPr="3C7B9814">
        <w:rPr>
          <w:rFonts w:asciiTheme="minorHAnsi" w:hAnsiTheme="minorHAnsi"/>
          <w:sz w:val="22"/>
          <w:szCs w:val="22"/>
        </w:rPr>
        <w:t xml:space="preserve">Sign and return this form to </w:t>
      </w:r>
      <w:hyperlink r:id="rId11">
        <w:r w:rsidRPr="3C7B9814">
          <w:rPr>
            <w:rStyle w:val="Hyperlink"/>
            <w:rFonts w:asciiTheme="minorHAnsi" w:hAnsiTheme="minorHAnsi"/>
            <w:sz w:val="22"/>
            <w:szCs w:val="22"/>
          </w:rPr>
          <w:t>Karen.Judson@creativemoco.com</w:t>
        </w:r>
      </w:hyperlink>
      <w:r w:rsidRPr="3C7B9814">
        <w:rPr>
          <w:rFonts w:asciiTheme="minorHAnsi" w:hAnsiTheme="minorHAnsi"/>
          <w:sz w:val="22"/>
          <w:szCs w:val="22"/>
        </w:rPr>
        <w:t>.</w:t>
      </w:r>
    </w:p>
    <w:p w:rsidR="3C7B9814" w:rsidP="007425FC" w:rsidRDefault="6124871F" w14:paraId="11C2C248" w14:textId="2229D770">
      <w:pPr>
        <w:pStyle w:val="DefaultText"/>
        <w:spacing w:after="19"/>
        <w:jc w:val="center"/>
        <w:rPr>
          <w:rFonts w:asciiTheme="minorHAnsi" w:hAnsiTheme="minorHAnsi"/>
          <w:sz w:val="22"/>
          <w:szCs w:val="22"/>
        </w:rPr>
      </w:pPr>
      <w:r w:rsidRPr="3C7B9814">
        <w:rPr>
          <w:rFonts w:asciiTheme="minorHAnsi" w:hAnsiTheme="minorHAnsi"/>
          <w:sz w:val="22"/>
          <w:szCs w:val="22"/>
        </w:rPr>
        <w:t xml:space="preserve">Questions? Call (301) 565-3804, or email </w:t>
      </w:r>
      <w:hyperlink r:id="rId12">
        <w:r w:rsidRPr="3C7B9814">
          <w:rPr>
            <w:rStyle w:val="Hyperlink"/>
            <w:rFonts w:asciiTheme="minorHAnsi" w:hAnsiTheme="minorHAnsi"/>
            <w:sz w:val="22"/>
            <w:szCs w:val="22"/>
          </w:rPr>
          <w:t>Karen.Judson@creativemoco.com</w:t>
        </w:r>
      </w:hyperlink>
      <w:r w:rsidRPr="3C7B9814">
        <w:rPr>
          <w:rFonts w:asciiTheme="minorHAnsi" w:hAnsiTheme="minorHAnsi"/>
          <w:sz w:val="22"/>
          <w:szCs w:val="22"/>
        </w:rPr>
        <w:t>.</w:t>
      </w:r>
    </w:p>
    <w:p w:rsidR="00E122AC" w:rsidP="3FE1E434" w:rsidRDefault="00CD5730" w14:paraId="7359BC8E" w14:textId="796F445A">
      <w:pPr>
        <w:pStyle w:val="DefaultText"/>
        <w:spacing w:before="120" w:after="120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1C3CA034" w:rsidR="00CD5730">
        <w:rPr>
          <w:rFonts w:ascii="Calibri" w:hAnsi="Calibri" w:eastAsia="" w:cs="Arial" w:asciiTheme="minorAscii" w:hAnsiTheme="minorAscii" w:eastAsiaTheme="minorEastAsia" w:cstheme="minorBidi"/>
          <w:sz w:val="22"/>
          <w:szCs w:val="22"/>
        </w:rPr>
        <w:t>Applicants are required to complete this form to request permission for a project change. We understand the urgency of change requests</w:t>
      </w:r>
      <w:r w:rsidRPr="1C3CA034" w:rsidR="11898522">
        <w:rPr>
          <w:rFonts w:ascii="Calibri" w:hAnsi="Calibri" w:eastAsia="" w:cs="Arial" w:asciiTheme="minorAscii" w:hAnsiTheme="minorAscii" w:eastAsiaTheme="minorEastAsia" w:cstheme="minorBidi"/>
          <w:sz w:val="22"/>
          <w:szCs w:val="22"/>
        </w:rPr>
        <w:t>;</w:t>
      </w:r>
      <w:r w:rsidRPr="1C3CA034" w:rsidR="00CD5730">
        <w:rPr>
          <w:rFonts w:ascii="Calibri" w:hAnsi="Calibri" w:eastAsia="" w:cs="Arial" w:asciiTheme="minorAscii" w:hAnsiTheme="minorAscii" w:eastAsiaTheme="minorEastAsia" w:cstheme="minorBidi"/>
          <w:sz w:val="22"/>
          <w:szCs w:val="22"/>
        </w:rPr>
        <w:t xml:space="preserve"> however, the length of time required to review each change request will vary</w:t>
      </w:r>
      <w:r w:rsidRPr="1C3CA034" w:rsidR="2589B5C0">
        <w:rPr>
          <w:rFonts w:ascii="Calibri" w:hAnsi="Calibri" w:eastAsia="" w:cs="Arial" w:asciiTheme="minorAscii" w:hAnsiTheme="minorAscii" w:eastAsiaTheme="minorEastAsia" w:cstheme="minorBidi"/>
          <w:sz w:val="22"/>
          <w:szCs w:val="22"/>
        </w:rPr>
        <w:t>,</w:t>
      </w:r>
      <w:r w:rsidRPr="1C3CA034" w:rsidR="00CD5730">
        <w:rPr>
          <w:rFonts w:ascii="Calibri" w:hAnsi="Calibri" w:eastAsia="" w:cs="Arial" w:asciiTheme="minorAscii" w:hAnsiTheme="minorAscii" w:eastAsiaTheme="minorEastAsia" w:cstheme="minorBidi"/>
          <w:sz w:val="22"/>
          <w:szCs w:val="22"/>
        </w:rPr>
        <w:t xml:space="preserve"> dependent upon the complexity of the proposed change and the detail provided by the grantee justifying why the change is necessary. Change requests lacking information will take longer to process.</w:t>
      </w:r>
      <w:r w:rsidRPr="1C3CA034" w:rsidR="00CD5730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1C3CA034" w:rsidR="00CD5730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Please allow </w:t>
      </w:r>
      <w:r w:rsidRPr="1C3CA034" w:rsidR="4D956C0B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up to </w:t>
      </w:r>
      <w:r w:rsidRPr="1C3CA034" w:rsidR="00CD5730">
        <w:rPr>
          <w:rFonts w:ascii="Calibri" w:hAnsi="Calibri" w:asciiTheme="minorAscii" w:hAnsiTheme="minorAscii"/>
          <w:b w:val="1"/>
          <w:bCs w:val="1"/>
          <w:sz w:val="22"/>
          <w:szCs w:val="22"/>
        </w:rPr>
        <w:t>one month for AHCMC Grants staff to review your request.</w:t>
      </w:r>
    </w:p>
    <w:p w:rsidRPr="00711964" w:rsidR="006A54CE" w:rsidP="007425FC" w:rsidRDefault="007C47B0" w14:paraId="6AA752B6" w14:textId="35904B64">
      <w:pPr>
        <w:pStyle w:val="DefaultText"/>
        <w:spacing w:before="240" w:line="288" w:lineRule="auto"/>
        <w:rPr>
          <w:rFonts w:asciiTheme="minorHAnsi" w:hAnsiTheme="minorHAnsi" w:cstheme="minorBidi"/>
          <w:sz w:val="22"/>
          <w:szCs w:val="22"/>
        </w:rPr>
      </w:pPr>
      <w:r w:rsidRPr="3C7B9814">
        <w:rPr>
          <w:rFonts w:asciiTheme="minorHAnsi" w:hAnsiTheme="minorHAnsi" w:cstheme="minorBidi"/>
          <w:b/>
          <w:bCs/>
          <w:sz w:val="22"/>
          <w:szCs w:val="22"/>
        </w:rPr>
        <w:t>Grant Category</w:t>
      </w:r>
      <w:r w:rsidRPr="3C7B9814" w:rsidR="0050719F">
        <w:rPr>
          <w:rFonts w:asciiTheme="minorHAnsi" w:hAnsiTheme="minorHAnsi" w:cstheme="minorBidi"/>
          <w:sz w:val="22"/>
          <w:szCs w:val="22"/>
        </w:rPr>
        <w:t xml:space="preserve">: </w:t>
      </w:r>
      <w:r w:rsidRPr="00711964">
        <w:rPr>
          <w:rFonts w:asciiTheme="minorHAnsi" w:hAnsiTheme="minorHAnsi" w:cstheme="minorHAnsi"/>
          <w:sz w:val="22"/>
          <w:szCs w:val="22"/>
        </w:rPr>
        <w:br/>
      </w:r>
      <w:r w:rsidRPr="3C7B9814" w:rsidR="00911A8B">
        <w:rPr>
          <w:rFonts w:asciiTheme="minorHAnsi" w:hAnsiTheme="minorHAnsi" w:cstheme="minorBidi"/>
          <w:b/>
          <w:bCs/>
          <w:sz w:val="22"/>
          <w:szCs w:val="22"/>
        </w:rPr>
        <w:t>Grantee</w:t>
      </w:r>
      <w:r w:rsidRPr="3C7B9814" w:rsidR="00C055C0">
        <w:rPr>
          <w:rFonts w:asciiTheme="minorHAnsi" w:hAnsiTheme="minorHAnsi" w:cstheme="minorBidi"/>
          <w:b/>
          <w:bCs/>
          <w:sz w:val="22"/>
          <w:szCs w:val="22"/>
        </w:rPr>
        <w:t xml:space="preserve"> Name</w:t>
      </w:r>
      <w:r w:rsidRPr="3C7B9814" w:rsidR="00C055C0">
        <w:rPr>
          <w:rFonts w:asciiTheme="minorHAnsi" w:hAnsiTheme="minorHAnsi" w:cstheme="minorBidi"/>
          <w:sz w:val="22"/>
          <w:szCs w:val="22"/>
        </w:rPr>
        <w:t>:</w:t>
      </w:r>
      <w:r w:rsidRPr="3C7B9814" w:rsidR="0B713033">
        <w:rPr>
          <w:rFonts w:asciiTheme="minorHAnsi" w:hAnsiTheme="minorHAnsi" w:cstheme="minorBidi"/>
          <w:sz w:val="22"/>
          <w:szCs w:val="22"/>
        </w:rPr>
        <w:t xml:space="preserve"> </w:t>
      </w:r>
      <w:r w:rsidRPr="00711964" w:rsidR="00C055C0">
        <w:rPr>
          <w:rFonts w:asciiTheme="minorHAnsi" w:hAnsiTheme="minorHAnsi" w:cstheme="minorHAnsi"/>
          <w:sz w:val="22"/>
          <w:szCs w:val="22"/>
        </w:rPr>
        <w:tab/>
      </w:r>
      <w:r w:rsidRPr="00711964" w:rsidR="00C055C0">
        <w:rPr>
          <w:rFonts w:asciiTheme="minorHAnsi" w:hAnsiTheme="minorHAnsi" w:cstheme="minorHAnsi"/>
          <w:sz w:val="22"/>
          <w:szCs w:val="22"/>
        </w:rPr>
        <w:tab/>
      </w:r>
      <w:r w:rsidRPr="00711964" w:rsidR="00C055C0">
        <w:rPr>
          <w:rFonts w:asciiTheme="minorHAnsi" w:hAnsiTheme="minorHAnsi" w:cstheme="minorHAnsi"/>
          <w:sz w:val="22"/>
          <w:szCs w:val="22"/>
        </w:rPr>
        <w:tab/>
      </w:r>
      <w:r w:rsidRPr="00711964" w:rsidR="00C055C0">
        <w:rPr>
          <w:rFonts w:asciiTheme="minorHAnsi" w:hAnsiTheme="minorHAnsi" w:cstheme="minorHAnsi"/>
          <w:sz w:val="22"/>
          <w:szCs w:val="22"/>
        </w:rPr>
        <w:tab/>
      </w:r>
    </w:p>
    <w:p w:rsidRPr="00711964" w:rsidR="006A54CE" w:rsidP="3C7B9814" w:rsidRDefault="009D17A0" w14:paraId="17C27F53" w14:textId="4856FBE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 w:cstheme="minorBidi"/>
          <w:sz w:val="22"/>
          <w:szCs w:val="22"/>
        </w:rPr>
      </w:pPr>
      <w:r w:rsidRPr="3C7B9814">
        <w:rPr>
          <w:rFonts w:asciiTheme="minorHAnsi" w:hAnsiTheme="minorHAnsi" w:cstheme="minorBidi"/>
          <w:b/>
          <w:bCs/>
          <w:sz w:val="22"/>
          <w:szCs w:val="22"/>
        </w:rPr>
        <w:t>Grant</w:t>
      </w:r>
      <w:r w:rsidRPr="3C7B9814" w:rsidR="00C055C0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3C7B9814" w:rsidR="00911A8B">
        <w:rPr>
          <w:rFonts w:asciiTheme="minorHAnsi" w:hAnsiTheme="minorHAnsi" w:cstheme="minorBidi"/>
          <w:b/>
          <w:bCs/>
          <w:sz w:val="22"/>
          <w:szCs w:val="22"/>
        </w:rPr>
        <w:t xml:space="preserve">Agreement </w:t>
      </w:r>
      <w:r w:rsidRPr="3C7B9814" w:rsidR="00C055C0">
        <w:rPr>
          <w:rFonts w:asciiTheme="minorHAnsi" w:hAnsiTheme="minorHAnsi" w:cstheme="minorBidi"/>
          <w:b/>
          <w:bCs/>
          <w:sz w:val="22"/>
          <w:szCs w:val="22"/>
        </w:rPr>
        <w:t>N</w:t>
      </w:r>
      <w:r w:rsidRPr="3C7B9814" w:rsidR="00FF78A5">
        <w:rPr>
          <w:rFonts w:asciiTheme="minorHAnsi" w:hAnsiTheme="minorHAnsi" w:cstheme="minorBidi"/>
          <w:b/>
          <w:bCs/>
          <w:sz w:val="22"/>
          <w:szCs w:val="22"/>
        </w:rPr>
        <w:t>umber</w:t>
      </w:r>
      <w:r w:rsidRPr="3C7B9814" w:rsidR="00FF78A5">
        <w:rPr>
          <w:rFonts w:asciiTheme="minorHAnsi" w:hAnsiTheme="minorHAnsi" w:cstheme="minorBidi"/>
          <w:sz w:val="22"/>
          <w:szCs w:val="22"/>
        </w:rPr>
        <w:t>:</w:t>
      </w:r>
      <w:r w:rsidRPr="3C7B9814" w:rsidR="0B713033">
        <w:rPr>
          <w:rFonts w:asciiTheme="minorHAnsi" w:hAnsiTheme="minorHAnsi" w:cstheme="minorBidi"/>
          <w:sz w:val="22"/>
          <w:szCs w:val="22"/>
        </w:rPr>
        <w:t xml:space="preserve"> </w:t>
      </w:r>
    </w:p>
    <w:p w:rsidRPr="00711964" w:rsidR="00711964" w:rsidP="3C7B9814" w:rsidRDefault="00711964" w14:paraId="48634D71" w14:textId="4015980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 w:cstheme="minorBidi"/>
          <w:sz w:val="22"/>
          <w:szCs w:val="22"/>
        </w:rPr>
      </w:pPr>
      <w:r w:rsidRPr="3C7B9814">
        <w:rPr>
          <w:rFonts w:asciiTheme="minorHAnsi" w:hAnsiTheme="minorHAnsi" w:cstheme="minorBidi"/>
          <w:b/>
          <w:bCs/>
          <w:sz w:val="22"/>
          <w:szCs w:val="22"/>
        </w:rPr>
        <w:t>Project Cost</w:t>
      </w:r>
      <w:r w:rsidRPr="3C7B9814">
        <w:rPr>
          <w:rFonts w:asciiTheme="minorHAnsi" w:hAnsiTheme="minorHAnsi" w:cstheme="minorBidi"/>
          <w:sz w:val="22"/>
          <w:szCs w:val="22"/>
        </w:rPr>
        <w:t>:</w:t>
      </w:r>
      <w:r w:rsidRPr="3C7B9814" w:rsidR="473D93A3">
        <w:rPr>
          <w:rFonts w:asciiTheme="minorHAnsi" w:hAnsiTheme="minorHAnsi" w:cstheme="minorBidi"/>
          <w:sz w:val="22"/>
          <w:szCs w:val="22"/>
        </w:rPr>
        <w:t xml:space="preserve"> </w:t>
      </w:r>
    </w:p>
    <w:p w:rsidRPr="00711964" w:rsidR="00711964" w:rsidP="3C7B9814" w:rsidRDefault="00711964" w14:paraId="15BD4A18" w14:textId="785DC9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 w:cstheme="minorBidi"/>
          <w:sz w:val="22"/>
          <w:szCs w:val="22"/>
        </w:rPr>
      </w:pPr>
      <w:r w:rsidRPr="3C7B9814">
        <w:rPr>
          <w:rFonts w:asciiTheme="minorHAnsi" w:hAnsiTheme="minorHAnsi" w:cstheme="minorBidi"/>
          <w:b/>
          <w:bCs/>
          <w:sz w:val="22"/>
          <w:szCs w:val="22"/>
        </w:rPr>
        <w:t>Grant Request</w:t>
      </w:r>
      <w:r w:rsidRPr="3C7B9814">
        <w:rPr>
          <w:rFonts w:asciiTheme="minorHAnsi" w:hAnsiTheme="minorHAnsi" w:cstheme="minorBidi"/>
          <w:sz w:val="22"/>
          <w:szCs w:val="22"/>
        </w:rPr>
        <w:t>:</w:t>
      </w:r>
      <w:r w:rsidRPr="3C7B9814" w:rsidR="473D93A3">
        <w:rPr>
          <w:rFonts w:asciiTheme="minorHAnsi" w:hAnsiTheme="minorHAnsi" w:cstheme="minorBidi"/>
          <w:sz w:val="22"/>
          <w:szCs w:val="22"/>
        </w:rPr>
        <w:t xml:space="preserve"> </w:t>
      </w:r>
    </w:p>
    <w:p w:rsidRPr="00711964" w:rsidR="00711964" w:rsidP="3C7B9814" w:rsidRDefault="00711964" w14:paraId="12086311" w14:textId="3F1398A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 w:cstheme="minorBidi"/>
          <w:sz w:val="22"/>
          <w:szCs w:val="22"/>
        </w:rPr>
      </w:pPr>
      <w:r w:rsidRPr="291AEB42">
        <w:rPr>
          <w:rFonts w:asciiTheme="minorHAnsi" w:hAnsiTheme="minorHAnsi" w:cstheme="minorBidi"/>
          <w:b/>
          <w:bCs/>
          <w:sz w:val="22"/>
          <w:szCs w:val="22"/>
        </w:rPr>
        <w:t>Grant Award</w:t>
      </w:r>
      <w:r w:rsidRPr="291AEB42">
        <w:rPr>
          <w:rFonts w:asciiTheme="minorHAnsi" w:hAnsiTheme="minorHAnsi" w:cstheme="minorBidi"/>
          <w:sz w:val="22"/>
          <w:szCs w:val="22"/>
        </w:rPr>
        <w:t>:</w:t>
      </w:r>
      <w:r w:rsidRPr="291AEB42" w:rsidR="1CFF39C7">
        <w:rPr>
          <w:rFonts w:asciiTheme="minorHAnsi" w:hAnsiTheme="minorHAnsi" w:cstheme="minorBidi"/>
          <w:sz w:val="22"/>
          <w:szCs w:val="22"/>
        </w:rPr>
        <w:t xml:space="preserve"> </w:t>
      </w:r>
    </w:p>
    <w:p w:rsidR="291AEB42" w:rsidP="291AEB42" w:rsidRDefault="291AEB42" w14:paraId="26B29BCB" w14:textId="2BDD4EE5">
      <w:pPr>
        <w:pStyle w:val="DefaultText"/>
        <w:spacing w:line="288" w:lineRule="auto"/>
        <w:rPr>
          <w:rFonts w:asciiTheme="minorHAnsi" w:hAnsiTheme="minorHAnsi" w:cstheme="minorBidi"/>
          <w:sz w:val="22"/>
          <w:szCs w:val="22"/>
        </w:rPr>
      </w:pPr>
    </w:p>
    <w:p w:rsidRPr="00436349" w:rsidR="291AEB42" w:rsidP="00436349" w:rsidRDefault="203C45AE" w14:paraId="18073612" w14:textId="2A1DDD51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AF33E5">
        <w:rPr>
          <w:rFonts w:asciiTheme="minorHAnsi" w:hAnsiTheme="minorHAnsi" w:cstheme="minorBidi"/>
          <w:b/>
          <w:bCs/>
          <w:sz w:val="22"/>
          <w:szCs w:val="22"/>
        </w:rPr>
        <w:t>Please provide the original project description. Refer to your grant agreement.</w:t>
      </w:r>
    </w:p>
    <w:p w:rsidRPr="00AF33E5" w:rsidR="291AEB42" w:rsidP="291AEB42" w:rsidRDefault="291AEB42" w14:paraId="09BEE997" w14:textId="0054C440">
      <w:pPr>
        <w:spacing w:after="19"/>
        <w:rPr>
          <w:rFonts w:asciiTheme="minorHAnsi" w:hAnsiTheme="minorHAnsi" w:cstheme="minorBidi"/>
          <w:sz w:val="22"/>
          <w:szCs w:val="22"/>
        </w:rPr>
      </w:pPr>
    </w:p>
    <w:p w:rsidRPr="00AF33E5" w:rsidR="291AEB42" w:rsidP="291AEB42" w:rsidRDefault="291AEB42" w14:paraId="6DDF55A1" w14:textId="1ECA6896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Pr="00AF33E5" w:rsidR="00CD5730" w:rsidP="291AEB42" w:rsidRDefault="00CD5730" w14:paraId="5C3857B4" w14:textId="27D29D95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AF33E5">
        <w:rPr>
          <w:rFonts w:asciiTheme="minorHAnsi" w:hAnsiTheme="minorHAnsi" w:cstheme="minorBidi"/>
          <w:b/>
          <w:bCs/>
          <w:sz w:val="22"/>
          <w:szCs w:val="22"/>
        </w:rPr>
        <w:t>Does th</w:t>
      </w:r>
      <w:r w:rsidRPr="00AF33E5" w:rsidR="1FB14252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Pr="00AF33E5" w:rsidR="24407508">
        <w:rPr>
          <w:rFonts w:asciiTheme="minorHAnsi" w:hAnsiTheme="minorHAnsi" w:cstheme="minorBidi"/>
          <w:b/>
          <w:bCs/>
          <w:sz w:val="22"/>
          <w:szCs w:val="22"/>
        </w:rPr>
        <w:t xml:space="preserve"> requested</w:t>
      </w:r>
      <w:r w:rsidRPr="00AF33E5">
        <w:rPr>
          <w:rFonts w:asciiTheme="minorHAnsi" w:hAnsiTheme="minorHAnsi" w:cstheme="minorBidi"/>
          <w:b/>
          <w:bCs/>
          <w:sz w:val="22"/>
          <w:szCs w:val="22"/>
        </w:rPr>
        <w:t xml:space="preserve"> change affect the timeline? Yes/no</w:t>
      </w:r>
    </w:p>
    <w:p w:rsidRPr="00AF33E5" w:rsidR="54EB42BD" w:rsidP="291AEB42" w:rsidRDefault="54EB42BD" w14:paraId="677DE555" w14:textId="3DF560C8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AF33E5">
        <w:rPr>
          <w:b/>
          <w:bCs/>
          <w:sz w:val="22"/>
          <w:szCs w:val="22"/>
        </w:rPr>
        <w:t xml:space="preserve">If </w:t>
      </w:r>
      <w:r w:rsidRPr="00AF33E5" w:rsidR="1A21339C">
        <w:rPr>
          <w:b/>
          <w:bCs/>
          <w:sz w:val="22"/>
          <w:szCs w:val="22"/>
        </w:rPr>
        <w:t>y</w:t>
      </w:r>
      <w:r w:rsidRPr="00AF33E5">
        <w:rPr>
          <w:b/>
          <w:bCs/>
          <w:sz w:val="22"/>
          <w:szCs w:val="22"/>
        </w:rPr>
        <w:t xml:space="preserve">es, </w:t>
      </w:r>
      <w:r w:rsidRPr="00AF33E5" w:rsidR="300C5381">
        <w:rPr>
          <w:b/>
          <w:bCs/>
          <w:sz w:val="22"/>
          <w:szCs w:val="22"/>
        </w:rPr>
        <w:t xml:space="preserve">please provide the </w:t>
      </w:r>
      <w:r w:rsidRPr="00AF33E5">
        <w:rPr>
          <w:b/>
          <w:bCs/>
          <w:sz w:val="22"/>
          <w:szCs w:val="22"/>
        </w:rPr>
        <w:t xml:space="preserve">new </w:t>
      </w:r>
      <w:r w:rsidRPr="00AF33E5" w:rsidR="411AB207">
        <w:rPr>
          <w:b/>
          <w:bCs/>
          <w:sz w:val="22"/>
          <w:szCs w:val="22"/>
        </w:rPr>
        <w:t>date the project will be completed</w:t>
      </w:r>
      <w:r w:rsidRPr="00AF33E5" w:rsidR="09C43029">
        <w:rPr>
          <w:b/>
          <w:bCs/>
          <w:sz w:val="22"/>
          <w:szCs w:val="22"/>
        </w:rPr>
        <w:t>.</w:t>
      </w:r>
      <w:r w:rsidRPr="00AF33E5" w:rsidR="3712C24C">
        <w:rPr>
          <w:b/>
          <w:bCs/>
          <w:sz w:val="22"/>
          <w:szCs w:val="22"/>
        </w:rPr>
        <w:t xml:space="preserve"> mm/dd/</w:t>
      </w:r>
      <w:proofErr w:type="spellStart"/>
      <w:r w:rsidRPr="00AF33E5" w:rsidR="3712C24C">
        <w:rPr>
          <w:b/>
          <w:bCs/>
          <w:sz w:val="22"/>
          <w:szCs w:val="22"/>
        </w:rPr>
        <w:t>yyyy</w:t>
      </w:r>
      <w:proofErr w:type="spellEnd"/>
    </w:p>
    <w:p w:rsidRPr="00AF33E5" w:rsidR="1B140732" w:rsidP="291AEB42" w:rsidRDefault="1B140732" w14:paraId="34BC2B82" w14:textId="77469E16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AF33E5">
        <w:rPr>
          <w:b/>
          <w:bCs/>
          <w:sz w:val="22"/>
          <w:szCs w:val="22"/>
        </w:rPr>
        <w:t>Please provide more detail about the revised timeline</w:t>
      </w:r>
      <w:r w:rsidRPr="00AF33E5" w:rsidR="0CBF05A1">
        <w:rPr>
          <w:b/>
          <w:bCs/>
          <w:sz w:val="22"/>
          <w:szCs w:val="22"/>
        </w:rPr>
        <w:t>.</w:t>
      </w:r>
    </w:p>
    <w:p w:rsidRPr="00AF33E5" w:rsidR="291AEB42" w:rsidP="291AEB42" w:rsidRDefault="291AEB42" w14:paraId="2493E4C2" w14:textId="6A245BCF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Pr="00AF33E5" w:rsidR="291AEB42" w:rsidP="291AEB42" w:rsidRDefault="291AEB42" w14:paraId="0D0797A3" w14:textId="3FC6D550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Pr="00AF33E5" w:rsidR="291AEB42" w:rsidP="291AEB42" w:rsidRDefault="291AEB42" w14:paraId="3E380BFE" w14:textId="3EB51D9C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Pr="00AF33E5" w:rsidR="00CD5730" w:rsidP="291AEB42" w:rsidRDefault="00CD5730" w14:paraId="483C51C5" w14:textId="77255495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AF33E5">
        <w:rPr>
          <w:rFonts w:asciiTheme="minorHAnsi" w:hAnsiTheme="minorHAnsi" w:cstheme="minorBidi"/>
          <w:b/>
          <w:bCs/>
          <w:sz w:val="22"/>
          <w:szCs w:val="22"/>
        </w:rPr>
        <w:t>Does th</w:t>
      </w:r>
      <w:r w:rsidRPr="00AF33E5" w:rsidR="63E612E5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Pr="00AF33E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AF33E5" w:rsidR="2C95AF4B">
        <w:rPr>
          <w:rFonts w:asciiTheme="minorHAnsi" w:hAnsiTheme="minorHAnsi" w:cstheme="minorBidi"/>
          <w:b/>
          <w:bCs/>
          <w:sz w:val="22"/>
          <w:szCs w:val="22"/>
        </w:rPr>
        <w:t xml:space="preserve">requested </w:t>
      </w:r>
      <w:r w:rsidRPr="00AF33E5">
        <w:rPr>
          <w:rFonts w:asciiTheme="minorHAnsi" w:hAnsiTheme="minorHAnsi" w:cstheme="minorBidi"/>
          <w:b/>
          <w:bCs/>
          <w:sz w:val="22"/>
          <w:szCs w:val="22"/>
        </w:rPr>
        <w:t>change affect the budget? Yes/no</w:t>
      </w:r>
    </w:p>
    <w:p w:rsidRPr="00AF33E5" w:rsidR="04B44948" w:rsidP="291AEB42" w:rsidRDefault="04B44948" w14:paraId="60FB4603" w14:textId="29F8AF3D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AF33E5">
        <w:rPr>
          <w:b/>
          <w:bCs/>
          <w:sz w:val="22"/>
          <w:szCs w:val="22"/>
        </w:rPr>
        <w:t xml:space="preserve">If yes, </w:t>
      </w:r>
      <w:r w:rsidRPr="00AF33E5" w:rsidR="72CEA195">
        <w:rPr>
          <w:b/>
          <w:bCs/>
          <w:sz w:val="22"/>
          <w:szCs w:val="22"/>
        </w:rPr>
        <w:t>please provide a detailed explanation.</w:t>
      </w:r>
    </w:p>
    <w:p w:rsidRPr="00AF33E5" w:rsidR="00CD5730" w:rsidP="00911A8B" w:rsidRDefault="00CD5730" w14:paraId="780DE6CE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AF33E5" w:rsidR="000B510F" w:rsidP="3C7B9814" w:rsidRDefault="000B510F" w14:paraId="7EC3486E" w14:textId="26D92B3B">
      <w:pPr>
        <w:rPr>
          <w:rFonts w:asciiTheme="minorHAnsi" w:hAnsiTheme="minorHAnsi" w:cstheme="minorBidi"/>
          <w:b/>
          <w:bCs/>
          <w:sz w:val="22"/>
          <w:szCs w:val="22"/>
        </w:rPr>
      </w:pPr>
      <w:bookmarkStart w:name="_GoBack" w:id="0"/>
      <w:bookmarkEnd w:id="0"/>
    </w:p>
    <w:p w:rsidRPr="00AF33E5" w:rsidR="000B510F" w:rsidP="00911A8B" w:rsidRDefault="000B510F" w14:paraId="3E3FCCF0" w14:textId="0ACAC1F7">
      <w:pPr>
        <w:rPr>
          <w:rFonts w:asciiTheme="minorHAnsi" w:hAnsiTheme="minorHAnsi" w:cstheme="minorHAnsi"/>
          <w:bCs/>
          <w:sz w:val="22"/>
          <w:szCs w:val="22"/>
        </w:rPr>
      </w:pPr>
    </w:p>
    <w:p w:rsidRPr="00AF33E5" w:rsidR="00C055C0" w:rsidP="00911A8B" w:rsidRDefault="00C055C0" w14:paraId="3DBED29B" w14:textId="7999146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33E5">
        <w:rPr>
          <w:rFonts w:asciiTheme="minorHAnsi" w:hAnsiTheme="minorHAnsi" w:cstheme="minorHAnsi"/>
          <w:b/>
          <w:bCs/>
          <w:sz w:val="22"/>
          <w:szCs w:val="22"/>
        </w:rPr>
        <w:t>Please describe in detail the change</w:t>
      </w:r>
      <w:r w:rsidRPr="00AF33E5" w:rsidR="00FF78A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AF33E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AF33E5" w:rsidR="00FF78A5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AF33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33E5" w:rsidR="00911A8B">
        <w:rPr>
          <w:rFonts w:asciiTheme="minorHAnsi" w:hAnsiTheme="minorHAnsi" w:cstheme="minorHAnsi"/>
          <w:b/>
          <w:bCs/>
          <w:sz w:val="22"/>
          <w:szCs w:val="22"/>
        </w:rPr>
        <w:t>why</w:t>
      </w:r>
      <w:r w:rsidRPr="00AF33E5" w:rsidR="00D139CE">
        <w:rPr>
          <w:rFonts w:asciiTheme="minorHAnsi" w:hAnsiTheme="minorHAnsi" w:cstheme="minorHAnsi"/>
          <w:b/>
          <w:bCs/>
          <w:sz w:val="22"/>
          <w:szCs w:val="22"/>
        </w:rPr>
        <w:t xml:space="preserve"> the change(s) must occur</w:t>
      </w:r>
      <w:r w:rsidRPr="00AF33E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Pr="00AF33E5" w:rsidR="00C055C0" w:rsidP="00C055C0" w:rsidRDefault="00C055C0" w14:paraId="0ED5F443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AF33E5" w:rsidR="00C055C0" w:rsidP="3C7B9814" w:rsidRDefault="00C055C0" w14:paraId="41E96D3C" w14:textId="4BE3603C">
      <w:pPr>
        <w:rPr>
          <w:rFonts w:asciiTheme="minorHAnsi" w:hAnsiTheme="minorHAnsi" w:cstheme="minorBidi"/>
          <w:sz w:val="22"/>
          <w:szCs w:val="22"/>
        </w:rPr>
      </w:pPr>
    </w:p>
    <w:p w:rsidRPr="00AF33E5" w:rsidR="00C055C0" w:rsidP="00C055C0" w:rsidRDefault="00C055C0" w14:paraId="792B7C43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AF33E5" w:rsidR="009D17A0" w:rsidP="291AEB42" w:rsidRDefault="00911A8B" w14:paraId="17148BCD" w14:textId="374FB537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AF33E5">
        <w:rPr>
          <w:rFonts w:asciiTheme="minorHAnsi" w:hAnsiTheme="minorHAnsi" w:cstheme="minorBidi"/>
          <w:b/>
          <w:bCs/>
          <w:sz w:val="22"/>
          <w:szCs w:val="22"/>
        </w:rPr>
        <w:t>Please describe</w:t>
      </w:r>
      <w:r w:rsidRPr="00AF33E5" w:rsidR="00D139CE">
        <w:rPr>
          <w:rFonts w:asciiTheme="minorHAnsi" w:hAnsiTheme="minorHAnsi" w:cstheme="minorBidi"/>
          <w:b/>
          <w:bCs/>
          <w:sz w:val="22"/>
          <w:szCs w:val="22"/>
        </w:rPr>
        <w:t xml:space="preserve"> how the</w:t>
      </w:r>
      <w:r w:rsidRPr="00AF33E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AF33E5" w:rsidR="00D139CE">
        <w:rPr>
          <w:rFonts w:asciiTheme="minorHAnsi" w:hAnsiTheme="minorHAnsi" w:cstheme="minorBidi"/>
          <w:b/>
          <w:bCs/>
          <w:sz w:val="22"/>
          <w:szCs w:val="22"/>
        </w:rPr>
        <w:t xml:space="preserve">change(s) will </w:t>
      </w:r>
      <w:r w:rsidRPr="00AF33E5" w:rsidR="0050719F">
        <w:rPr>
          <w:rFonts w:asciiTheme="minorHAnsi" w:hAnsiTheme="minorHAnsi" w:cstheme="minorBidi"/>
          <w:b/>
          <w:bCs/>
          <w:sz w:val="22"/>
          <w:szCs w:val="22"/>
        </w:rPr>
        <w:t>affect</w:t>
      </w:r>
      <w:r w:rsidRPr="00AF33E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AF33E5" w:rsidR="4D57B2C7">
        <w:rPr>
          <w:rFonts w:asciiTheme="minorHAnsi" w:hAnsiTheme="minorHAnsi" w:cstheme="minorBidi"/>
          <w:b/>
          <w:bCs/>
          <w:sz w:val="22"/>
          <w:szCs w:val="22"/>
        </w:rPr>
        <w:t>any</w:t>
      </w:r>
      <w:r w:rsidRPr="00AF33E5">
        <w:rPr>
          <w:rFonts w:asciiTheme="minorHAnsi" w:hAnsiTheme="minorHAnsi" w:cstheme="minorBidi"/>
          <w:b/>
          <w:bCs/>
          <w:sz w:val="22"/>
          <w:szCs w:val="22"/>
        </w:rPr>
        <w:t xml:space="preserve"> partners</w:t>
      </w:r>
      <w:r w:rsidRPr="00AF33E5" w:rsidR="00D139CE">
        <w:rPr>
          <w:rFonts w:asciiTheme="minorHAnsi" w:hAnsiTheme="minorHAnsi" w:cstheme="minorBidi"/>
          <w:b/>
          <w:bCs/>
          <w:sz w:val="22"/>
          <w:szCs w:val="22"/>
        </w:rPr>
        <w:t xml:space="preserve"> involved (if applicable)</w:t>
      </w:r>
      <w:r w:rsidRPr="00AF33E5">
        <w:rPr>
          <w:rFonts w:asciiTheme="minorHAnsi" w:hAnsiTheme="minorHAnsi" w:cstheme="minorBidi"/>
          <w:b/>
          <w:bCs/>
          <w:sz w:val="22"/>
          <w:szCs w:val="22"/>
        </w:rPr>
        <w:t>, intended audience</w:t>
      </w:r>
      <w:r w:rsidRPr="00AF33E5" w:rsidR="00D139CE">
        <w:rPr>
          <w:rFonts w:asciiTheme="minorHAnsi" w:hAnsiTheme="minorHAnsi" w:cstheme="minorBidi"/>
          <w:b/>
          <w:bCs/>
          <w:sz w:val="22"/>
          <w:szCs w:val="22"/>
        </w:rPr>
        <w:t xml:space="preserve"> and the </w:t>
      </w:r>
      <w:r w:rsidRPr="00AF33E5" w:rsidR="0050719F">
        <w:rPr>
          <w:rFonts w:asciiTheme="minorHAnsi" w:hAnsiTheme="minorHAnsi" w:cstheme="minorBidi"/>
          <w:b/>
          <w:bCs/>
          <w:sz w:val="22"/>
          <w:szCs w:val="22"/>
        </w:rPr>
        <w:t>outcome</w:t>
      </w:r>
      <w:r w:rsidRPr="00AF33E5" w:rsidR="00D139CE">
        <w:rPr>
          <w:rFonts w:asciiTheme="minorHAnsi" w:hAnsiTheme="minorHAnsi" w:cstheme="minorBidi"/>
          <w:b/>
          <w:bCs/>
          <w:sz w:val="22"/>
          <w:szCs w:val="22"/>
        </w:rPr>
        <w:t xml:space="preserve"> of the project</w:t>
      </w:r>
      <w:r w:rsidRPr="00AF33E5">
        <w:rPr>
          <w:rFonts w:asciiTheme="minorHAnsi" w:hAnsiTheme="minorHAnsi" w:cstheme="minorBidi"/>
          <w:b/>
          <w:bCs/>
          <w:sz w:val="22"/>
          <w:szCs w:val="22"/>
        </w:rPr>
        <w:t xml:space="preserve">. </w:t>
      </w:r>
    </w:p>
    <w:p w:rsidR="0044209D" w:rsidP="00C055C0" w:rsidRDefault="0044209D" w14:paraId="5363A614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AF33E5" w:rsidR="00436349" w:rsidP="00C055C0" w:rsidRDefault="00436349" w14:paraId="2879FA35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AF33E5" w:rsidR="00C055C0" w:rsidP="00C055C0" w:rsidRDefault="00C055C0" w14:paraId="41E3B84E" w14:textId="69F4C0FE">
      <w:pPr>
        <w:rPr>
          <w:rFonts w:asciiTheme="minorHAnsi" w:hAnsiTheme="minorHAnsi" w:cstheme="minorHAnsi"/>
          <w:bCs/>
          <w:sz w:val="22"/>
          <w:szCs w:val="22"/>
        </w:rPr>
      </w:pPr>
    </w:p>
    <w:p w:rsidRPr="008B0BAB" w:rsidR="009119DC" w:rsidP="3C7B9814" w:rsidRDefault="00911A8B" w14:paraId="4209E4FB" w14:textId="5EB55FA1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AF33E5">
        <w:rPr>
          <w:rFonts w:asciiTheme="minorHAnsi" w:hAnsiTheme="minorHAnsi" w:cstheme="minorBidi"/>
          <w:b/>
          <w:bCs/>
          <w:sz w:val="22"/>
          <w:szCs w:val="22"/>
        </w:rPr>
        <w:t xml:space="preserve">Please attach a </w:t>
      </w:r>
      <w:r w:rsidRPr="00AF33E5" w:rsidR="00F63882">
        <w:rPr>
          <w:rFonts w:asciiTheme="minorHAnsi" w:hAnsiTheme="minorHAnsi" w:cstheme="minorBidi"/>
          <w:b/>
          <w:bCs/>
          <w:sz w:val="22"/>
          <w:szCs w:val="22"/>
        </w:rPr>
        <w:t xml:space="preserve">revised </w:t>
      </w:r>
      <w:r w:rsidRPr="00AF33E5" w:rsidR="16A85DA2">
        <w:rPr>
          <w:rFonts w:asciiTheme="minorHAnsi" w:hAnsiTheme="minorHAnsi" w:cstheme="minorBidi"/>
          <w:b/>
          <w:bCs/>
          <w:sz w:val="22"/>
          <w:szCs w:val="22"/>
        </w:rPr>
        <w:t xml:space="preserve">income and expense </w:t>
      </w:r>
      <w:r w:rsidRPr="00AF33E5" w:rsidR="00F63882">
        <w:rPr>
          <w:rFonts w:asciiTheme="minorHAnsi" w:hAnsiTheme="minorHAnsi" w:cstheme="minorBidi"/>
          <w:b/>
          <w:bCs/>
          <w:sz w:val="22"/>
          <w:szCs w:val="22"/>
        </w:rPr>
        <w:t>budget</w:t>
      </w:r>
      <w:r w:rsidRPr="00AF33E5" w:rsidR="3094A975">
        <w:rPr>
          <w:rFonts w:asciiTheme="minorHAnsi" w:hAnsiTheme="minorHAnsi" w:cstheme="minorBidi"/>
          <w:b/>
          <w:bCs/>
          <w:sz w:val="22"/>
          <w:szCs w:val="22"/>
        </w:rPr>
        <w:t xml:space="preserve"> (if applicable)</w:t>
      </w:r>
      <w:r w:rsidRPr="00AF33E5" w:rsidR="0C0129A2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:rsidRPr="00AF33E5" w:rsidR="009119DC" w:rsidP="00C055C0" w:rsidRDefault="009119DC" w14:paraId="3E3EAA2E" w14:textId="05136BE0">
      <w:pPr>
        <w:rPr>
          <w:rFonts w:asciiTheme="minorHAnsi" w:hAnsiTheme="minorHAnsi" w:cstheme="minorHAnsi"/>
          <w:bCs/>
          <w:sz w:val="22"/>
          <w:szCs w:val="22"/>
        </w:rPr>
      </w:pPr>
    </w:p>
    <w:p w:rsidRPr="00AF33E5" w:rsidR="009119DC" w:rsidP="00C055C0" w:rsidRDefault="009119DC" w14:paraId="551E1696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AF33E5" w:rsidR="00C055C0" w:rsidP="00C055C0" w:rsidRDefault="00C055C0" w14:paraId="5B4AFE4A" w14:textId="0A90926D">
      <w:pPr>
        <w:rPr>
          <w:rFonts w:asciiTheme="minorHAnsi" w:hAnsiTheme="minorHAnsi" w:cstheme="minorHAnsi"/>
          <w:bCs/>
          <w:sz w:val="22"/>
          <w:szCs w:val="22"/>
        </w:rPr>
      </w:pPr>
      <w:r w:rsidRPr="00AF33E5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</w:t>
      </w:r>
    </w:p>
    <w:p w:rsidRPr="00AF33E5" w:rsidR="00C055C0" w:rsidP="291AEB42" w:rsidRDefault="00C055C0" w14:paraId="78F84FFC" w14:textId="36A6F1E4">
      <w:pPr>
        <w:rPr>
          <w:rFonts w:asciiTheme="minorHAnsi" w:hAnsiTheme="minorHAnsi" w:cstheme="minorBidi"/>
          <w:sz w:val="22"/>
          <w:szCs w:val="22"/>
        </w:rPr>
      </w:pPr>
      <w:r w:rsidRPr="00AF33E5">
        <w:rPr>
          <w:rFonts w:asciiTheme="minorHAnsi" w:hAnsiTheme="minorHAnsi" w:cstheme="minorBidi"/>
          <w:sz w:val="22"/>
          <w:szCs w:val="22"/>
        </w:rPr>
        <w:t>Signature of Authorized Representative</w:t>
      </w:r>
      <w:r w:rsidRPr="00AF33E5" w:rsidR="4F2E117F">
        <w:rPr>
          <w:rFonts w:asciiTheme="minorHAnsi" w:hAnsiTheme="minorHAnsi" w:cstheme="minorBidi"/>
          <w:sz w:val="22"/>
          <w:szCs w:val="22"/>
        </w:rPr>
        <w:t xml:space="preserve"> </w:t>
      </w:r>
      <w:r w:rsidRPr="00AF33E5" w:rsidR="000624C0">
        <w:rPr>
          <w:rFonts w:asciiTheme="minorHAnsi" w:hAnsiTheme="minorHAnsi" w:cstheme="minorHAnsi"/>
          <w:bCs/>
          <w:sz w:val="22"/>
          <w:szCs w:val="22"/>
        </w:rPr>
        <w:tab/>
      </w:r>
      <w:r w:rsidRPr="00AF33E5" w:rsidR="000624C0">
        <w:rPr>
          <w:rFonts w:asciiTheme="minorHAnsi" w:hAnsiTheme="minorHAnsi" w:cstheme="minorHAnsi"/>
          <w:bCs/>
          <w:sz w:val="22"/>
          <w:szCs w:val="22"/>
        </w:rPr>
        <w:tab/>
      </w:r>
      <w:r w:rsidRPr="00AF33E5" w:rsidR="00434C55">
        <w:rPr>
          <w:rFonts w:asciiTheme="minorHAnsi" w:hAnsiTheme="minorHAnsi" w:cstheme="minorHAnsi"/>
          <w:bCs/>
          <w:sz w:val="22"/>
          <w:szCs w:val="22"/>
        </w:rPr>
        <w:tab/>
      </w:r>
      <w:r w:rsidRPr="00AF33E5">
        <w:rPr>
          <w:rFonts w:asciiTheme="minorHAnsi" w:hAnsiTheme="minorHAnsi" w:cstheme="minorBidi"/>
          <w:sz w:val="22"/>
          <w:szCs w:val="22"/>
        </w:rPr>
        <w:t>Print Name</w:t>
      </w:r>
      <w:r w:rsidRPr="00AF33E5">
        <w:rPr>
          <w:rFonts w:asciiTheme="minorHAnsi" w:hAnsiTheme="minorHAnsi" w:cstheme="minorHAnsi"/>
          <w:bCs/>
          <w:sz w:val="22"/>
          <w:szCs w:val="22"/>
        </w:rPr>
        <w:tab/>
      </w:r>
      <w:r w:rsidRPr="00AF33E5">
        <w:rPr>
          <w:rFonts w:asciiTheme="minorHAnsi" w:hAnsiTheme="minorHAnsi" w:cstheme="minorHAnsi"/>
          <w:bCs/>
          <w:sz w:val="22"/>
          <w:szCs w:val="22"/>
        </w:rPr>
        <w:tab/>
      </w:r>
      <w:r w:rsidRPr="00AF33E5">
        <w:rPr>
          <w:rFonts w:asciiTheme="minorHAnsi" w:hAnsiTheme="minorHAnsi" w:cstheme="minorBidi"/>
          <w:sz w:val="22"/>
          <w:szCs w:val="22"/>
        </w:rPr>
        <w:t xml:space="preserve">     </w:t>
      </w:r>
      <w:r w:rsidRPr="00AF33E5">
        <w:rPr>
          <w:rFonts w:asciiTheme="minorHAnsi" w:hAnsiTheme="minorHAnsi" w:cstheme="minorHAnsi"/>
          <w:bCs/>
          <w:sz w:val="22"/>
          <w:szCs w:val="22"/>
        </w:rPr>
        <w:tab/>
      </w:r>
      <w:r w:rsidRPr="00AF33E5">
        <w:rPr>
          <w:rFonts w:asciiTheme="minorHAnsi" w:hAnsiTheme="minorHAnsi" w:cstheme="minorBidi"/>
          <w:sz w:val="22"/>
          <w:szCs w:val="22"/>
        </w:rPr>
        <w:t>Date</w:t>
      </w:r>
    </w:p>
    <w:p w:rsidRPr="00AF33E5" w:rsidR="009119DC" w:rsidP="00C055C0" w:rsidRDefault="009119DC" w14:paraId="2DED6E64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AF33E5" w:rsidR="009119DC" w:rsidP="00C055C0" w:rsidRDefault="009119DC" w14:paraId="0167615E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AF33E5" w:rsidR="00C055C0" w:rsidP="00C055C0" w:rsidRDefault="00C055C0" w14:paraId="2FA4BF1F" w14:textId="08B0CAF9">
      <w:pPr>
        <w:rPr>
          <w:rFonts w:asciiTheme="minorHAnsi" w:hAnsiTheme="minorHAnsi" w:cstheme="minorHAnsi"/>
          <w:bCs/>
          <w:sz w:val="22"/>
          <w:szCs w:val="22"/>
        </w:rPr>
      </w:pPr>
      <w:r w:rsidRPr="00AF33E5">
        <w:rPr>
          <w:rFonts w:asciiTheme="minorHAnsi" w:hAnsiTheme="minorHAnsi" w:cstheme="minorHAnsi"/>
          <w:b/>
          <w:sz w:val="22"/>
          <w:szCs w:val="22"/>
        </w:rPr>
        <w:t>For AHCMC Staff Use Only</w:t>
      </w:r>
      <w:r w:rsidRPr="00AF33E5">
        <w:rPr>
          <w:rFonts w:asciiTheme="minorHAnsi" w:hAnsiTheme="minorHAnsi" w:cstheme="minorHAnsi"/>
          <w:bCs/>
          <w:sz w:val="22"/>
          <w:szCs w:val="22"/>
        </w:rPr>
        <w:t>:</w:t>
      </w:r>
    </w:p>
    <w:p w:rsidRPr="00AF33E5" w:rsidR="00C055C0" w:rsidP="00C055C0" w:rsidRDefault="00C055C0" w14:paraId="600300E4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AF33E5" w:rsidR="00CA468E" w:rsidP="3C7B9814" w:rsidRDefault="002224EE" w14:paraId="21D8DB54" w14:textId="52C039F9">
      <w:pPr>
        <w:rPr>
          <w:rFonts w:asciiTheme="minorHAnsi" w:hAnsiTheme="minorHAnsi" w:cstheme="minorBidi"/>
          <w:sz w:val="22"/>
          <w:szCs w:val="22"/>
        </w:rPr>
      </w:pPr>
      <w:r w:rsidRPr="00AF33E5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c">
            <w:drawing>
              <wp:inline distT="0" distB="0" distL="0" distR="0" wp14:anchorId="541C1753" wp14:editId="5183A473">
                <wp:extent cx="119380" cy="113665"/>
                <wp:effectExtent l="9525" t="10795" r="13970" b="889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38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7927B027">
              <v:group id="Canvas 5" style="width:9.4pt;height:8.95pt;mso-position-horizontal-relative:char;mso-position-vertical-relative:line" coordsize="119380,113665" o:spid="_x0000_s1026" editas="canvas" w14:anchorId="3418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119380;height:113665;visibility:visible;mso-wrap-style:square" type="#_x0000_t75">
                  <v:fill o:detectmouseclick="t"/>
                  <v:path o:connecttype="none"/>
                </v:shape>
                <v:rect id="Rectangle 6" style="position:absolute;width:119380;height:113665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w10:anchorlock/>
              </v:group>
            </w:pict>
          </mc:Fallback>
        </mc:AlternateContent>
      </w:r>
      <w:r w:rsidRPr="00AF33E5" w:rsidR="00FF78A5">
        <w:rPr>
          <w:rFonts w:asciiTheme="minorHAnsi" w:hAnsiTheme="minorHAnsi" w:cstheme="minorBidi"/>
          <w:sz w:val="22"/>
          <w:szCs w:val="22"/>
        </w:rPr>
        <w:t xml:space="preserve">  </w:t>
      </w:r>
      <w:r w:rsidRPr="00AF33E5" w:rsidR="00C055C0">
        <w:rPr>
          <w:rFonts w:asciiTheme="minorHAnsi" w:hAnsiTheme="minorHAnsi" w:cstheme="minorBidi"/>
          <w:sz w:val="22"/>
          <w:szCs w:val="22"/>
        </w:rPr>
        <w:t>Approved By__________________________</w:t>
      </w:r>
      <w:r w:rsidRPr="00AF33E5" w:rsidR="000624C0">
        <w:rPr>
          <w:rFonts w:asciiTheme="minorHAnsi" w:hAnsiTheme="minorHAnsi" w:cstheme="minorBidi"/>
          <w:sz w:val="22"/>
          <w:szCs w:val="22"/>
        </w:rPr>
        <w:tab/>
      </w:r>
      <w:r w:rsidRPr="00AF33E5" w:rsidR="00C055C0">
        <w:rPr>
          <w:rFonts w:asciiTheme="minorHAnsi" w:hAnsiTheme="minorHAnsi" w:cstheme="minorHAnsi"/>
          <w:bCs/>
          <w:sz w:val="22"/>
          <w:szCs w:val="22"/>
        </w:rPr>
        <w:tab/>
      </w:r>
      <w:r w:rsidRPr="00AF33E5" w:rsidR="00CA468E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c">
            <w:drawing>
              <wp:inline distT="0" distB="0" distL="0" distR="0" wp14:anchorId="1762E4AF" wp14:editId="47EBC5C5">
                <wp:extent cx="119380" cy="113665"/>
                <wp:effectExtent l="9525" t="10160" r="13970" b="9525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38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670A0A2A">
              <v:group id="Canvas 7" style="width:9.4pt;height:8.95pt;mso-position-horizontal-relative:char;mso-position-vertical-relative:line" coordsize="119380,113665" o:spid="_x0000_s1026" editas="canvas" w14:anchorId="6EC370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">
                <v:shape id="_x0000_s1027" style="position:absolute;width:119380;height:113665;visibility:visible;mso-wrap-style:square" type="#_x0000_t75">
                  <v:fill o:detectmouseclick="t"/>
                  <v:path o:connecttype="none"/>
                </v:shape>
                <v:rect id="Rectangle 9" style="position:absolute;width:119380;height:113665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w10:anchorlock/>
              </v:group>
            </w:pict>
          </mc:Fallback>
        </mc:AlternateContent>
      </w:r>
      <w:r w:rsidRPr="00AF33E5" w:rsidR="00CA468E">
        <w:rPr>
          <w:rFonts w:asciiTheme="minorHAnsi" w:hAnsiTheme="minorHAnsi" w:cstheme="minorBidi"/>
          <w:sz w:val="22"/>
          <w:szCs w:val="22"/>
        </w:rPr>
        <w:t xml:space="preserve">  Not Approved _______________________</w:t>
      </w:r>
    </w:p>
    <w:p w:rsidRPr="00AF33E5" w:rsidR="00C055C0" w:rsidP="00C055C0" w:rsidRDefault="00CA468E" w14:paraId="44B31166" w14:textId="099CA7AF">
      <w:pPr>
        <w:rPr>
          <w:rFonts w:asciiTheme="minorHAnsi" w:hAnsiTheme="minorHAnsi" w:cstheme="minorHAnsi"/>
          <w:bCs/>
          <w:sz w:val="22"/>
          <w:szCs w:val="22"/>
        </w:rPr>
      </w:pPr>
      <w:r w:rsidRPr="00AF33E5">
        <w:rPr>
          <w:rFonts w:asciiTheme="minorHAnsi" w:hAnsiTheme="minorHAnsi" w:cstheme="minorHAnsi"/>
          <w:bCs/>
          <w:sz w:val="22"/>
          <w:szCs w:val="22"/>
        </w:rPr>
        <w:br/>
      </w:r>
      <w:r w:rsidRPr="00AF33E5" w:rsidR="00C055C0">
        <w:rPr>
          <w:rFonts w:asciiTheme="minorHAnsi" w:hAnsiTheme="minorHAnsi" w:cstheme="minorHAnsi"/>
          <w:bCs/>
          <w:sz w:val="22"/>
          <w:szCs w:val="22"/>
        </w:rPr>
        <w:t>Date________________</w:t>
      </w:r>
    </w:p>
    <w:sectPr w:rsidRPr="00AF33E5" w:rsidR="00C055C0" w:rsidSect="009119DC"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078B" w:rsidP="008B0BAB" w:rsidRDefault="005E078B" w14:paraId="64CC371B" w14:textId="77777777">
      <w:r>
        <w:separator/>
      </w:r>
    </w:p>
  </w:endnote>
  <w:endnote w:type="continuationSeparator" w:id="0">
    <w:p w:rsidR="005E078B" w:rsidP="008B0BAB" w:rsidRDefault="005E078B" w14:paraId="658F22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511EE" w:rsidR="008B0BAB" w:rsidRDefault="00C511EE" w14:paraId="27FBD34C" w14:textId="57814684">
    <w:pPr>
      <w:pStyle w:val="Footer"/>
      <w:rPr>
        <w:rFonts w:asciiTheme="minorHAnsi" w:hAnsiTheme="minorHAnsi" w:cstheme="minorHAnsi"/>
        <w:sz w:val="20"/>
      </w:rPr>
    </w:pPr>
    <w:r w:rsidRPr="00C511EE">
      <w:rPr>
        <w:rFonts w:asciiTheme="minorHAnsi" w:hAnsiTheme="minorHAnsi" w:cstheme="minorHAnsi"/>
        <w:sz w:val="20"/>
      </w:rPr>
      <w:t>AHCMC Grant Change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078B" w:rsidP="008B0BAB" w:rsidRDefault="005E078B" w14:paraId="054E5C1E" w14:textId="77777777">
      <w:r>
        <w:separator/>
      </w:r>
    </w:p>
  </w:footnote>
  <w:footnote w:type="continuationSeparator" w:id="0">
    <w:p w:rsidR="005E078B" w:rsidP="008B0BAB" w:rsidRDefault="005E078B" w14:paraId="2589427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D1A56E1"/>
    <w:multiLevelType w:val="hybridMultilevel"/>
    <w:tmpl w:val="845A1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DD1"/>
    <w:multiLevelType w:val="hybridMultilevel"/>
    <w:tmpl w:val="FFFFFFFF"/>
    <w:lvl w:ilvl="0" w:tplc="07AEFF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9E57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1250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02F2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B80D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72C5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F416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44BD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C09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AD1E8A"/>
    <w:multiLevelType w:val="hybridMultilevel"/>
    <w:tmpl w:val="FFFFFFFF"/>
    <w:lvl w:ilvl="0" w:tplc="B07C00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9AB7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70BA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1E0B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1C34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20FD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CB5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4E03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DC9F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5C2D06"/>
    <w:multiLevelType w:val="hybridMultilevel"/>
    <w:tmpl w:val="0102219C"/>
    <w:lvl w:ilvl="0" w:tplc="C9EC0C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74F7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BCA4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024D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887D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AA4A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D0A0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CEFC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8A8E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F135E88"/>
    <w:multiLevelType w:val="hybridMultilevel"/>
    <w:tmpl w:val="7E889194"/>
    <w:lvl w:ilvl="0" w:tplc="6EEAA5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30A1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646C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5860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3ABA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A27E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8EAE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889F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086D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C0"/>
    <w:rsid w:val="000624C0"/>
    <w:rsid w:val="0007200D"/>
    <w:rsid w:val="00082913"/>
    <w:rsid w:val="00090040"/>
    <w:rsid w:val="000B510F"/>
    <w:rsid w:val="000B553F"/>
    <w:rsid w:val="000C309F"/>
    <w:rsid w:val="000C5E3A"/>
    <w:rsid w:val="000D2E93"/>
    <w:rsid w:val="000D4E12"/>
    <w:rsid w:val="001B6F4D"/>
    <w:rsid w:val="001C5DA3"/>
    <w:rsid w:val="001F0756"/>
    <w:rsid w:val="002224EE"/>
    <w:rsid w:val="00227504"/>
    <w:rsid w:val="00267056"/>
    <w:rsid w:val="0027735A"/>
    <w:rsid w:val="0028740F"/>
    <w:rsid w:val="002C328E"/>
    <w:rsid w:val="003257A6"/>
    <w:rsid w:val="004057C0"/>
    <w:rsid w:val="00412119"/>
    <w:rsid w:val="00424BF0"/>
    <w:rsid w:val="00434C55"/>
    <w:rsid w:val="00436349"/>
    <w:rsid w:val="0044209D"/>
    <w:rsid w:val="00463064"/>
    <w:rsid w:val="004A2DB2"/>
    <w:rsid w:val="004B1F42"/>
    <w:rsid w:val="0050719F"/>
    <w:rsid w:val="00557FBF"/>
    <w:rsid w:val="005640E0"/>
    <w:rsid w:val="005E078B"/>
    <w:rsid w:val="0063068C"/>
    <w:rsid w:val="0069261C"/>
    <w:rsid w:val="00697C98"/>
    <w:rsid w:val="006A54CE"/>
    <w:rsid w:val="00701AFF"/>
    <w:rsid w:val="00711964"/>
    <w:rsid w:val="00713622"/>
    <w:rsid w:val="007365F6"/>
    <w:rsid w:val="007425FC"/>
    <w:rsid w:val="00762B97"/>
    <w:rsid w:val="007C47B0"/>
    <w:rsid w:val="007D5E50"/>
    <w:rsid w:val="008865E1"/>
    <w:rsid w:val="008B0BAB"/>
    <w:rsid w:val="009119DC"/>
    <w:rsid w:val="00911A8B"/>
    <w:rsid w:val="00921BE5"/>
    <w:rsid w:val="009475C8"/>
    <w:rsid w:val="00953AA7"/>
    <w:rsid w:val="00986D61"/>
    <w:rsid w:val="009A1E79"/>
    <w:rsid w:val="009A6C14"/>
    <w:rsid w:val="009D17A0"/>
    <w:rsid w:val="009F3192"/>
    <w:rsid w:val="00A001B3"/>
    <w:rsid w:val="00A26A88"/>
    <w:rsid w:val="00AF33E5"/>
    <w:rsid w:val="00B92F82"/>
    <w:rsid w:val="00B9598F"/>
    <w:rsid w:val="00C055C0"/>
    <w:rsid w:val="00C511EE"/>
    <w:rsid w:val="00C81940"/>
    <w:rsid w:val="00CA468E"/>
    <w:rsid w:val="00CD1E66"/>
    <w:rsid w:val="00CD5730"/>
    <w:rsid w:val="00CD61BA"/>
    <w:rsid w:val="00CE6FED"/>
    <w:rsid w:val="00CF77CC"/>
    <w:rsid w:val="00D139CE"/>
    <w:rsid w:val="00D379BF"/>
    <w:rsid w:val="00D77207"/>
    <w:rsid w:val="00D86AA9"/>
    <w:rsid w:val="00DB3986"/>
    <w:rsid w:val="00DC361D"/>
    <w:rsid w:val="00E122AC"/>
    <w:rsid w:val="00E36D83"/>
    <w:rsid w:val="00E705B9"/>
    <w:rsid w:val="00E733CE"/>
    <w:rsid w:val="00E87EDC"/>
    <w:rsid w:val="00ED5086"/>
    <w:rsid w:val="00F029A9"/>
    <w:rsid w:val="00F24F46"/>
    <w:rsid w:val="00F63882"/>
    <w:rsid w:val="00FC0A84"/>
    <w:rsid w:val="00FF78A5"/>
    <w:rsid w:val="02A32235"/>
    <w:rsid w:val="04B44948"/>
    <w:rsid w:val="06B94410"/>
    <w:rsid w:val="09C43029"/>
    <w:rsid w:val="0B713033"/>
    <w:rsid w:val="0BC4C00C"/>
    <w:rsid w:val="0C0129A2"/>
    <w:rsid w:val="0CBF05A1"/>
    <w:rsid w:val="11898522"/>
    <w:rsid w:val="11F9D157"/>
    <w:rsid w:val="14185055"/>
    <w:rsid w:val="16A85DA2"/>
    <w:rsid w:val="1817092F"/>
    <w:rsid w:val="1A21339C"/>
    <w:rsid w:val="1B140732"/>
    <w:rsid w:val="1B4E7394"/>
    <w:rsid w:val="1B57C4E3"/>
    <w:rsid w:val="1C3CA034"/>
    <w:rsid w:val="1CFF39C7"/>
    <w:rsid w:val="1FB14252"/>
    <w:rsid w:val="203C45AE"/>
    <w:rsid w:val="21B18E33"/>
    <w:rsid w:val="24407508"/>
    <w:rsid w:val="245FF44E"/>
    <w:rsid w:val="250B3DE1"/>
    <w:rsid w:val="2589B5C0"/>
    <w:rsid w:val="26A89F91"/>
    <w:rsid w:val="291AEB42"/>
    <w:rsid w:val="2C95AF4B"/>
    <w:rsid w:val="2FF38111"/>
    <w:rsid w:val="300C5381"/>
    <w:rsid w:val="3094A975"/>
    <w:rsid w:val="34139F78"/>
    <w:rsid w:val="35A9D789"/>
    <w:rsid w:val="3712C24C"/>
    <w:rsid w:val="38B2AA63"/>
    <w:rsid w:val="39539AF8"/>
    <w:rsid w:val="3C7B9814"/>
    <w:rsid w:val="3D55CF6E"/>
    <w:rsid w:val="3FE1E434"/>
    <w:rsid w:val="411AB207"/>
    <w:rsid w:val="418A689D"/>
    <w:rsid w:val="4309C371"/>
    <w:rsid w:val="46BA50F6"/>
    <w:rsid w:val="473D93A3"/>
    <w:rsid w:val="4B3AC98C"/>
    <w:rsid w:val="4D57B2C7"/>
    <w:rsid w:val="4D6553D0"/>
    <w:rsid w:val="4D956C0B"/>
    <w:rsid w:val="4E97F803"/>
    <w:rsid w:val="4F2E117F"/>
    <w:rsid w:val="542E9044"/>
    <w:rsid w:val="54EB42BD"/>
    <w:rsid w:val="5DB5C989"/>
    <w:rsid w:val="5DE4F042"/>
    <w:rsid w:val="5E90D54A"/>
    <w:rsid w:val="6124871F"/>
    <w:rsid w:val="63E612E5"/>
    <w:rsid w:val="68A99DBE"/>
    <w:rsid w:val="6BD251F2"/>
    <w:rsid w:val="72CEA195"/>
    <w:rsid w:val="742E05F7"/>
    <w:rsid w:val="779E57D5"/>
    <w:rsid w:val="7AE1C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088A2"/>
  <w15:docId w15:val="{ADBABAF3-43FB-4F20-A016-F32520EF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055C0"/>
    <w:rPr>
      <w:sz w:val="24"/>
    </w:rPr>
  </w:style>
  <w:style w:type="paragraph" w:styleId="Heading1">
    <w:name w:val="heading 1"/>
    <w:basedOn w:val="Normal"/>
    <w:next w:val="Normal"/>
    <w:qFormat/>
    <w:rsid w:val="00C055C0"/>
    <w:pPr>
      <w:keepNext/>
      <w:pBdr>
        <w:top w:val="single" w:color="auto" w:sz="6" w:space="4"/>
        <w:left w:val="single" w:color="auto" w:sz="6" w:space="0"/>
        <w:bottom w:val="single" w:color="auto" w:sz="6" w:space="4"/>
        <w:right w:val="single" w:color="auto" w:sz="6" w:space="0"/>
      </w:pBdr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Text" w:customStyle="1">
    <w:name w:val="Default Text"/>
    <w:basedOn w:val="Normal"/>
    <w:rsid w:val="00C055C0"/>
  </w:style>
  <w:style w:type="paragraph" w:styleId="BalloonText">
    <w:name w:val="Balloon Text"/>
    <w:basedOn w:val="Normal"/>
    <w:semiHidden/>
    <w:rsid w:val="00C05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040"/>
    <w:pPr>
      <w:ind w:left="720"/>
      <w:contextualSpacing/>
    </w:pPr>
    <w:rPr>
      <w:rFonts w:asciiTheme="minorHAnsi" w:hAnsiTheme="minorHAnsi" w:eastAsiaTheme="minorEastAsia" w:cstheme="minorBidi"/>
      <w:szCs w:val="24"/>
    </w:rPr>
  </w:style>
  <w:style w:type="character" w:styleId="Hyperlink">
    <w:name w:val="Hyperlink"/>
    <w:basedOn w:val="DefaultParagraphFont"/>
    <w:unhideWhenUsed/>
    <w:rsid w:val="00090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B0BA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8B0BAB"/>
    <w:rPr>
      <w:sz w:val="24"/>
    </w:rPr>
  </w:style>
  <w:style w:type="paragraph" w:styleId="Footer">
    <w:name w:val="footer"/>
    <w:basedOn w:val="Normal"/>
    <w:link w:val="FooterChar"/>
    <w:unhideWhenUsed/>
    <w:rsid w:val="008B0BA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8B0B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Karen.Judson@creativemoco.co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Karen.Judson@creativemoco.com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image" Target="/media/image3.png" Id="R7e419f9cc76c40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6A22F-8D6C-4756-B7D5-22F74F459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AA44B5-33C2-4E33-A3E1-9D7E69875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0F5EA-37C7-4850-A040-5D559B94A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</dc:creator>
  <keywords/>
  <lastModifiedBy>Ana-Alicia Ih-Tzai Feng</lastModifiedBy>
  <revision>14</revision>
  <lastPrinted>2015-06-23T17:49:00.0000000Z</lastPrinted>
  <dcterms:created xsi:type="dcterms:W3CDTF">2019-12-17T23:13:00.0000000Z</dcterms:created>
  <dcterms:modified xsi:type="dcterms:W3CDTF">2020-12-18T18:24:15.5909616Z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