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77" w:rsidRPr="00953D69" w:rsidRDefault="00EF1A06" w:rsidP="00953D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Haimovicz</w:t>
      </w:r>
      <w:proofErr w:type="spellEnd"/>
      <w:r w:rsidR="00953D69" w:rsidRPr="00953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Visual Arts</w:t>
      </w:r>
      <w:r w:rsidR="00953D69" w:rsidRPr="00953D69">
        <w:rPr>
          <w:b/>
          <w:sz w:val="28"/>
          <w:szCs w:val="28"/>
        </w:rPr>
        <w:t xml:space="preserve"> Award</w:t>
      </w:r>
    </w:p>
    <w:p w:rsidR="00953D69" w:rsidRDefault="00953D69" w:rsidP="004A31A8">
      <w:pPr>
        <w:jc w:val="center"/>
        <w:rPr>
          <w:b/>
          <w:sz w:val="28"/>
          <w:szCs w:val="28"/>
        </w:rPr>
      </w:pPr>
      <w:r w:rsidRPr="00953D69">
        <w:rPr>
          <w:b/>
          <w:sz w:val="28"/>
          <w:szCs w:val="28"/>
        </w:rPr>
        <w:t>Cover Sheet Template</w:t>
      </w:r>
    </w:p>
    <w:p w:rsidR="00953D69" w:rsidRPr="00953D69" w:rsidRDefault="00953D69" w:rsidP="004A31A8">
      <w:pPr>
        <w:jc w:val="center"/>
      </w:pPr>
      <w:r w:rsidRPr="00953D69">
        <w:t xml:space="preserve">*Put the </w:t>
      </w:r>
      <w:r w:rsidR="00EF1A06">
        <w:t>thumbnails</w:t>
      </w:r>
      <w:r w:rsidRPr="00953D69">
        <w:t xml:space="preserve"> in the same order as the </w:t>
      </w:r>
      <w:r>
        <w:t xml:space="preserve">actual </w:t>
      </w:r>
      <w:r w:rsidRPr="00953D69">
        <w:t>uploads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46"/>
        <w:gridCol w:w="3240"/>
        <w:gridCol w:w="2304"/>
        <w:gridCol w:w="1608"/>
        <w:gridCol w:w="1218"/>
      </w:tblGrid>
      <w:tr w:rsidR="004A31A8" w:rsidRPr="00953D69" w:rsidTr="004A31A8">
        <w:trPr>
          <w:trHeight w:val="576"/>
          <w:jc w:val="center"/>
        </w:trPr>
        <w:tc>
          <w:tcPr>
            <w:tcW w:w="594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</w:p>
        </w:tc>
        <w:tc>
          <w:tcPr>
            <w:tcW w:w="1746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  <w:r>
              <w:rPr>
                <w:b/>
              </w:rPr>
              <w:t>Thumbnail Image</w:t>
            </w:r>
          </w:p>
        </w:tc>
        <w:tc>
          <w:tcPr>
            <w:tcW w:w="3240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  <w:r w:rsidRPr="00953D69">
              <w:rPr>
                <w:b/>
              </w:rPr>
              <w:t>Title of Work</w:t>
            </w:r>
          </w:p>
        </w:tc>
        <w:tc>
          <w:tcPr>
            <w:tcW w:w="2304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  <w:r>
              <w:rPr>
                <w:b/>
              </w:rPr>
              <w:t>Medium(s) Used</w:t>
            </w:r>
          </w:p>
        </w:tc>
        <w:tc>
          <w:tcPr>
            <w:tcW w:w="1608" w:type="dxa"/>
            <w:vAlign w:val="center"/>
          </w:tcPr>
          <w:p w:rsidR="004A31A8" w:rsidRDefault="004A31A8" w:rsidP="004A31A8">
            <w:pPr>
              <w:jc w:val="center"/>
              <w:rPr>
                <w:b/>
              </w:rPr>
            </w:pPr>
            <w:r>
              <w:rPr>
                <w:b/>
              </w:rPr>
              <w:t xml:space="preserve">Dimensions </w:t>
            </w:r>
          </w:p>
          <w:p w:rsidR="004A31A8" w:rsidRPr="00953D69" w:rsidRDefault="004A31A8" w:rsidP="004A31A8">
            <w:pPr>
              <w:jc w:val="center"/>
              <w:rPr>
                <w:b/>
              </w:rPr>
            </w:pPr>
            <w:r>
              <w:rPr>
                <w:b/>
              </w:rPr>
              <w:t>(l x w x h in.)</w:t>
            </w:r>
          </w:p>
        </w:tc>
        <w:tc>
          <w:tcPr>
            <w:tcW w:w="1218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  <w:r w:rsidRPr="00953D69">
              <w:rPr>
                <w:b/>
              </w:rPr>
              <w:t>Year Completed</w:t>
            </w:r>
          </w:p>
        </w:tc>
      </w:tr>
      <w:tr w:rsidR="004A31A8" w:rsidRPr="00953D69" w:rsidTr="004A31A8">
        <w:trPr>
          <w:trHeight w:val="792"/>
          <w:jc w:val="center"/>
        </w:trPr>
        <w:tc>
          <w:tcPr>
            <w:tcW w:w="594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  <w:r w:rsidRPr="00953D69">
              <w:rPr>
                <w:b/>
              </w:rPr>
              <w:t>1</w:t>
            </w:r>
          </w:p>
        </w:tc>
        <w:tc>
          <w:tcPr>
            <w:tcW w:w="1746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4A31A8" w:rsidRPr="00953D69" w:rsidRDefault="004A31A8" w:rsidP="00953D69">
            <w:pPr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4A31A8" w:rsidRPr="00953D69" w:rsidRDefault="004A31A8" w:rsidP="004A31A8">
            <w:pPr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</w:p>
        </w:tc>
      </w:tr>
      <w:tr w:rsidR="004A31A8" w:rsidRPr="00953D69" w:rsidTr="004A31A8">
        <w:trPr>
          <w:trHeight w:val="792"/>
          <w:jc w:val="center"/>
        </w:trPr>
        <w:tc>
          <w:tcPr>
            <w:tcW w:w="594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  <w:r w:rsidRPr="00953D69">
              <w:rPr>
                <w:b/>
              </w:rPr>
              <w:t>2</w:t>
            </w:r>
          </w:p>
        </w:tc>
        <w:tc>
          <w:tcPr>
            <w:tcW w:w="1746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4A31A8" w:rsidRPr="00953D69" w:rsidRDefault="004A31A8" w:rsidP="00953D69">
            <w:pPr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4A31A8" w:rsidRPr="00953D69" w:rsidRDefault="004A31A8" w:rsidP="004A31A8">
            <w:pPr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</w:p>
        </w:tc>
      </w:tr>
      <w:tr w:rsidR="004A31A8" w:rsidRPr="00953D69" w:rsidTr="004A31A8">
        <w:trPr>
          <w:trHeight w:val="792"/>
          <w:jc w:val="center"/>
        </w:trPr>
        <w:tc>
          <w:tcPr>
            <w:tcW w:w="594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  <w:r w:rsidRPr="00953D69">
              <w:rPr>
                <w:b/>
              </w:rPr>
              <w:t>3</w:t>
            </w:r>
          </w:p>
        </w:tc>
        <w:tc>
          <w:tcPr>
            <w:tcW w:w="1746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4A31A8" w:rsidRPr="00953D69" w:rsidRDefault="004A31A8" w:rsidP="00953D69">
            <w:pPr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4A31A8" w:rsidRPr="00953D69" w:rsidRDefault="004A31A8" w:rsidP="004A31A8">
            <w:pPr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</w:p>
        </w:tc>
      </w:tr>
      <w:tr w:rsidR="004A31A8" w:rsidRPr="00953D69" w:rsidTr="004A31A8">
        <w:trPr>
          <w:trHeight w:val="792"/>
          <w:jc w:val="center"/>
        </w:trPr>
        <w:tc>
          <w:tcPr>
            <w:tcW w:w="594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  <w:r w:rsidRPr="00953D69">
              <w:rPr>
                <w:b/>
              </w:rPr>
              <w:t>4</w:t>
            </w:r>
          </w:p>
        </w:tc>
        <w:tc>
          <w:tcPr>
            <w:tcW w:w="1746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4A31A8" w:rsidRPr="00953D69" w:rsidRDefault="004A31A8" w:rsidP="00953D69">
            <w:pPr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4A31A8" w:rsidRPr="00953D69" w:rsidRDefault="004A31A8" w:rsidP="004A31A8">
            <w:pPr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</w:p>
        </w:tc>
      </w:tr>
      <w:tr w:rsidR="004A31A8" w:rsidRPr="00953D69" w:rsidTr="004A31A8">
        <w:trPr>
          <w:trHeight w:val="792"/>
          <w:jc w:val="center"/>
        </w:trPr>
        <w:tc>
          <w:tcPr>
            <w:tcW w:w="594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  <w:r w:rsidRPr="00953D69">
              <w:rPr>
                <w:b/>
              </w:rPr>
              <w:t>5</w:t>
            </w:r>
          </w:p>
        </w:tc>
        <w:tc>
          <w:tcPr>
            <w:tcW w:w="1746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4A31A8" w:rsidRPr="00953D69" w:rsidRDefault="004A31A8" w:rsidP="00953D69">
            <w:pPr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4A31A8" w:rsidRPr="00953D69" w:rsidRDefault="004A31A8" w:rsidP="004A31A8">
            <w:pPr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</w:p>
        </w:tc>
      </w:tr>
      <w:tr w:rsidR="004A31A8" w:rsidRPr="00953D69" w:rsidTr="004A31A8">
        <w:trPr>
          <w:trHeight w:val="792"/>
          <w:jc w:val="center"/>
        </w:trPr>
        <w:tc>
          <w:tcPr>
            <w:tcW w:w="594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46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4A31A8" w:rsidRPr="00953D69" w:rsidRDefault="004A31A8" w:rsidP="00953D69">
            <w:pPr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4A31A8" w:rsidRPr="00953D69" w:rsidRDefault="004A31A8" w:rsidP="004A31A8">
            <w:pPr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</w:p>
        </w:tc>
      </w:tr>
      <w:tr w:rsidR="004A31A8" w:rsidRPr="00953D69" w:rsidTr="004A31A8">
        <w:trPr>
          <w:trHeight w:val="792"/>
          <w:jc w:val="center"/>
        </w:trPr>
        <w:tc>
          <w:tcPr>
            <w:tcW w:w="594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46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4A31A8" w:rsidRPr="00953D69" w:rsidRDefault="004A31A8" w:rsidP="00953D69">
            <w:pPr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4A31A8" w:rsidRPr="00953D69" w:rsidRDefault="004A31A8" w:rsidP="004A31A8">
            <w:pPr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</w:p>
        </w:tc>
      </w:tr>
      <w:tr w:rsidR="004A31A8" w:rsidRPr="00953D69" w:rsidTr="004A31A8">
        <w:trPr>
          <w:trHeight w:val="792"/>
          <w:jc w:val="center"/>
        </w:trPr>
        <w:tc>
          <w:tcPr>
            <w:tcW w:w="594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46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4A31A8" w:rsidRPr="00953D69" w:rsidRDefault="004A31A8" w:rsidP="00953D69">
            <w:pPr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4A31A8" w:rsidRPr="00953D69" w:rsidRDefault="004A31A8" w:rsidP="004A31A8">
            <w:pPr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</w:p>
        </w:tc>
      </w:tr>
      <w:tr w:rsidR="004A31A8" w:rsidRPr="00953D69" w:rsidTr="004A31A8">
        <w:trPr>
          <w:trHeight w:val="792"/>
          <w:jc w:val="center"/>
        </w:trPr>
        <w:tc>
          <w:tcPr>
            <w:tcW w:w="594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46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4A31A8" w:rsidRPr="00953D69" w:rsidRDefault="004A31A8" w:rsidP="00953D69">
            <w:pPr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4A31A8" w:rsidRPr="00953D69" w:rsidRDefault="004A31A8" w:rsidP="004A31A8">
            <w:pPr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</w:p>
        </w:tc>
      </w:tr>
      <w:tr w:rsidR="004A31A8" w:rsidRPr="00953D69" w:rsidTr="004A31A8">
        <w:trPr>
          <w:trHeight w:val="792"/>
          <w:jc w:val="center"/>
        </w:trPr>
        <w:tc>
          <w:tcPr>
            <w:tcW w:w="594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46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4A31A8" w:rsidRPr="00953D69" w:rsidRDefault="004A31A8" w:rsidP="00953D69">
            <w:pPr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4A31A8" w:rsidRPr="00953D69" w:rsidRDefault="004A31A8" w:rsidP="004A31A8">
            <w:pPr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</w:p>
        </w:tc>
      </w:tr>
      <w:tr w:rsidR="004A31A8" w:rsidRPr="00953D69" w:rsidTr="004A31A8">
        <w:trPr>
          <w:trHeight w:val="792"/>
          <w:jc w:val="center"/>
        </w:trPr>
        <w:tc>
          <w:tcPr>
            <w:tcW w:w="594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46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4A31A8" w:rsidRPr="00953D69" w:rsidRDefault="004A31A8" w:rsidP="00953D69">
            <w:pPr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4A31A8" w:rsidRPr="00953D69" w:rsidRDefault="004A31A8" w:rsidP="004A31A8">
            <w:pPr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</w:p>
        </w:tc>
      </w:tr>
      <w:tr w:rsidR="004A31A8" w:rsidRPr="00953D69" w:rsidTr="004A31A8">
        <w:trPr>
          <w:trHeight w:val="792"/>
          <w:jc w:val="center"/>
        </w:trPr>
        <w:tc>
          <w:tcPr>
            <w:tcW w:w="594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46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4A31A8" w:rsidRPr="00953D69" w:rsidRDefault="004A31A8" w:rsidP="00953D69">
            <w:pPr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4A31A8" w:rsidRPr="00953D69" w:rsidRDefault="004A31A8" w:rsidP="004A31A8">
            <w:pPr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</w:p>
        </w:tc>
      </w:tr>
      <w:tr w:rsidR="004A31A8" w:rsidRPr="00953D69" w:rsidTr="004A31A8">
        <w:trPr>
          <w:trHeight w:val="792"/>
          <w:jc w:val="center"/>
        </w:trPr>
        <w:tc>
          <w:tcPr>
            <w:tcW w:w="594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46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4A31A8" w:rsidRPr="00953D69" w:rsidRDefault="004A31A8" w:rsidP="00953D69">
            <w:pPr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4A31A8" w:rsidRPr="00953D69" w:rsidRDefault="004A31A8" w:rsidP="004A31A8">
            <w:pPr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</w:p>
        </w:tc>
      </w:tr>
      <w:tr w:rsidR="004A31A8" w:rsidRPr="00953D69" w:rsidTr="004A31A8">
        <w:trPr>
          <w:trHeight w:val="792"/>
          <w:jc w:val="center"/>
        </w:trPr>
        <w:tc>
          <w:tcPr>
            <w:tcW w:w="594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46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4A31A8" w:rsidRPr="00953D69" w:rsidRDefault="004A31A8" w:rsidP="00953D69">
            <w:pPr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4A31A8" w:rsidRPr="00953D69" w:rsidRDefault="004A31A8" w:rsidP="004A31A8">
            <w:pPr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</w:p>
        </w:tc>
      </w:tr>
      <w:tr w:rsidR="004A31A8" w:rsidRPr="00953D69" w:rsidTr="004A31A8">
        <w:trPr>
          <w:trHeight w:val="710"/>
          <w:jc w:val="center"/>
        </w:trPr>
        <w:tc>
          <w:tcPr>
            <w:tcW w:w="594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46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4A31A8" w:rsidRPr="00953D69" w:rsidRDefault="004A31A8" w:rsidP="00953D69">
            <w:pPr>
              <w:rPr>
                <w:b/>
              </w:rPr>
            </w:pPr>
          </w:p>
        </w:tc>
        <w:tc>
          <w:tcPr>
            <w:tcW w:w="2304" w:type="dxa"/>
            <w:vAlign w:val="center"/>
          </w:tcPr>
          <w:p w:rsidR="004A31A8" w:rsidRPr="00953D69" w:rsidRDefault="004A31A8" w:rsidP="004A31A8">
            <w:pPr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4A31A8" w:rsidRPr="00953D69" w:rsidRDefault="004A31A8" w:rsidP="004A31A8">
            <w:pPr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4A31A8" w:rsidRPr="00953D69" w:rsidRDefault="004A31A8" w:rsidP="00953D69">
            <w:pPr>
              <w:jc w:val="center"/>
              <w:rPr>
                <w:b/>
              </w:rPr>
            </w:pPr>
          </w:p>
        </w:tc>
      </w:tr>
    </w:tbl>
    <w:p w:rsidR="00953D69" w:rsidRPr="00953D69" w:rsidRDefault="00953D69" w:rsidP="004A31A8">
      <w:pPr>
        <w:rPr>
          <w:b/>
          <w:sz w:val="28"/>
          <w:szCs w:val="28"/>
        </w:rPr>
      </w:pPr>
      <w:bookmarkStart w:id="0" w:name="_GoBack"/>
      <w:bookmarkEnd w:id="0"/>
    </w:p>
    <w:sectPr w:rsidR="00953D69" w:rsidRPr="00953D69" w:rsidSect="004A3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69"/>
    <w:rsid w:val="004A31A8"/>
    <w:rsid w:val="00953D69"/>
    <w:rsid w:val="00AA0577"/>
    <w:rsid w:val="00E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C488"/>
  <w15:chartTrackingRefBased/>
  <w15:docId w15:val="{8B03A27A-6F3F-4A00-BBCE-E90282C6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EBD95-F0DA-44D6-AD25-8D4A840A303F}"/>
</file>

<file path=customXml/itemProps2.xml><?xml version="1.0" encoding="utf-8"?>
<ds:datastoreItem xmlns:ds="http://schemas.openxmlformats.org/officeDocument/2006/customXml" ds:itemID="{3642CCF3-7C8D-4690-95A8-179E5FF1C057}"/>
</file>

<file path=customXml/itemProps3.xml><?xml version="1.0" encoding="utf-8"?>
<ds:datastoreItem xmlns:ds="http://schemas.openxmlformats.org/officeDocument/2006/customXml" ds:itemID="{49680012-EE8D-4386-B0A8-25176F471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Ana-Alicia Ih-Tzai Feng</dc:creator>
  <cp:keywords/>
  <dc:description/>
  <cp:lastModifiedBy>Ana-Alicia Ih-Tzai Feng</cp:lastModifiedBy>
  <cp:revision>3</cp:revision>
  <dcterms:created xsi:type="dcterms:W3CDTF">2019-09-04T16:50:00Z</dcterms:created>
  <dcterms:modified xsi:type="dcterms:W3CDTF">2019-09-04T16:58:00Z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